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5249D" w14:textId="77777777" w:rsidR="0061037A" w:rsidRDefault="0061037A" w:rsidP="00143044">
      <w:pPr>
        <w:ind w:right="1590"/>
        <w:rPr>
          <w:rFonts w:hAnsi="Times New Roman"/>
        </w:rPr>
      </w:pPr>
      <w:bookmarkStart w:id="0" w:name="_Hlk165193264"/>
    </w:p>
    <w:p w14:paraId="3DFA6464" w14:textId="77777777" w:rsidR="009135CE" w:rsidRDefault="009135CE" w:rsidP="00E14FCA">
      <w:pPr>
        <w:ind w:right="-30"/>
        <w:jc w:val="right"/>
        <w:rPr>
          <w:rFonts w:hAnsi="Times New Roman"/>
        </w:rPr>
      </w:pPr>
      <w:r>
        <w:rPr>
          <w:rFonts w:hAnsi="Times New Roman" w:hint="eastAsia"/>
        </w:rPr>
        <w:t>年　　　　月　　　日</w:t>
      </w:r>
    </w:p>
    <w:p w14:paraId="49EA2380" w14:textId="77777777" w:rsidR="0061037A" w:rsidRDefault="0061037A" w:rsidP="00143044">
      <w:pPr>
        <w:ind w:right="630"/>
        <w:jc w:val="right"/>
        <w:rPr>
          <w:rFonts w:hAnsi="Times New Roman"/>
        </w:rPr>
      </w:pPr>
    </w:p>
    <w:p w14:paraId="3D2634E6" w14:textId="77777777" w:rsidR="00E14FCA" w:rsidRDefault="00E14FCA" w:rsidP="00143044">
      <w:pPr>
        <w:ind w:right="630"/>
        <w:jc w:val="right"/>
        <w:rPr>
          <w:rFonts w:hAnsi="Times New Roman"/>
        </w:rPr>
      </w:pPr>
    </w:p>
    <w:bookmarkEnd w:id="0"/>
    <w:p w14:paraId="3660B0CE" w14:textId="1FC4CB20" w:rsidR="000248B8" w:rsidRPr="008A0228" w:rsidRDefault="00E14FCA" w:rsidP="00E14FCA">
      <w:pPr>
        <w:jc w:val="center"/>
        <w:rPr>
          <w:rFonts w:asciiTheme="minorEastAsia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0248B8" w:rsidRPr="008A022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島原市鯉の泳ぐまち観光交流施設使用許可申請書</w:t>
      </w:r>
    </w:p>
    <w:p w14:paraId="366B975E" w14:textId="77777777" w:rsidR="009135CE" w:rsidRDefault="009135CE" w:rsidP="009135CE">
      <w:pPr>
        <w:ind w:right="630"/>
        <w:jc w:val="left"/>
        <w:rPr>
          <w:rFonts w:hAnsi="Times New Roman"/>
        </w:rPr>
      </w:pPr>
      <w:bookmarkStart w:id="1" w:name="_Hlk165193278"/>
    </w:p>
    <w:p w14:paraId="024B312C" w14:textId="77777777" w:rsidR="00E14FCA" w:rsidRDefault="00E14FCA" w:rsidP="009135CE">
      <w:pPr>
        <w:ind w:right="630"/>
        <w:jc w:val="left"/>
        <w:rPr>
          <w:rFonts w:hAnsi="Times New Roman"/>
        </w:rPr>
      </w:pPr>
    </w:p>
    <w:p w14:paraId="589AC465" w14:textId="55206C74" w:rsidR="000248B8" w:rsidRDefault="00AD400E" w:rsidP="00E14FCA">
      <w:pPr>
        <w:ind w:right="630"/>
        <w:jc w:val="left"/>
        <w:rPr>
          <w:rFonts w:hAnsi="Times New Roman"/>
        </w:rPr>
      </w:pPr>
      <w:r>
        <w:rPr>
          <w:rFonts w:hAnsi="Times New Roman" w:hint="eastAsia"/>
        </w:rPr>
        <w:t>株式会社　島原観光ビューロー</w:t>
      </w:r>
    </w:p>
    <w:p w14:paraId="09358629" w14:textId="77777777" w:rsidR="0033677A" w:rsidRDefault="0033677A" w:rsidP="0033677A">
      <w:pPr>
        <w:ind w:right="630"/>
        <w:jc w:val="left"/>
        <w:rPr>
          <w:rFonts w:hAnsi="Times New Roman"/>
        </w:rPr>
      </w:pPr>
      <w:r>
        <w:rPr>
          <w:rFonts w:hAnsi="Times New Roman" w:hint="eastAsia"/>
        </w:rPr>
        <w:t xml:space="preserve">　代表取締役　菅　幸博　様</w:t>
      </w:r>
    </w:p>
    <w:p w14:paraId="2AC95024" w14:textId="77777777" w:rsidR="009135CE" w:rsidRPr="0033677A" w:rsidRDefault="009135CE" w:rsidP="009135CE">
      <w:pPr>
        <w:ind w:right="630"/>
        <w:jc w:val="left"/>
        <w:rPr>
          <w:rFonts w:hAnsi="Times New Roman"/>
        </w:rPr>
      </w:pPr>
    </w:p>
    <w:bookmarkEnd w:id="1"/>
    <w:p w14:paraId="081448B4" w14:textId="1F27D930" w:rsidR="000248B8" w:rsidRDefault="000248B8" w:rsidP="000248B8">
      <w:pPr>
        <w:spacing w:before="105" w:after="105"/>
        <w:ind w:rightChars="-95" w:right="-199" w:firstLineChars="100" w:firstLine="210"/>
        <w:rPr>
          <w:rFonts w:hAnsi="Times New Roman"/>
        </w:rPr>
      </w:pPr>
      <w:r>
        <w:rPr>
          <w:rFonts w:hAnsi="Times New Roman" w:hint="eastAsia"/>
        </w:rPr>
        <w:t xml:space="preserve">　　　　　　</w:t>
      </w:r>
      <w:r w:rsidR="009135CE">
        <w:rPr>
          <w:rFonts w:hAnsi="Times New Roman" w:hint="eastAsia"/>
        </w:rPr>
        <w:t xml:space="preserve">　　　　</w:t>
      </w:r>
      <w:r>
        <w:rPr>
          <w:rFonts w:hAnsi="Times New Roman" w:hint="eastAsia"/>
        </w:rPr>
        <w:t xml:space="preserve">　　　　　　　　　申請者　</w:t>
      </w:r>
      <w:r w:rsidR="00E14FCA">
        <w:rPr>
          <w:rFonts w:hAnsi="Times New Roman" w:hint="eastAsia"/>
        </w:rPr>
        <w:t xml:space="preserve">　</w:t>
      </w:r>
      <w:r w:rsidRPr="00E14FCA">
        <w:rPr>
          <w:rFonts w:hAnsi="Times New Roman" w:hint="eastAsia"/>
          <w:spacing w:val="52"/>
          <w:kern w:val="0"/>
          <w:fitText w:val="840" w:id="-991779070"/>
        </w:rPr>
        <w:t xml:space="preserve">住　</w:t>
      </w:r>
      <w:r w:rsidRPr="00E14FCA">
        <w:rPr>
          <w:rFonts w:hAnsi="Times New Roman" w:hint="eastAsia"/>
          <w:spacing w:val="1"/>
          <w:kern w:val="0"/>
          <w:fitText w:val="840" w:id="-991779070"/>
        </w:rPr>
        <w:t>所</w:t>
      </w:r>
    </w:p>
    <w:p w14:paraId="0D35C9C8" w14:textId="56C3C0F5" w:rsidR="000248B8" w:rsidRDefault="000248B8" w:rsidP="000248B8">
      <w:pPr>
        <w:spacing w:before="105" w:after="105"/>
        <w:ind w:rightChars="-95" w:right="-199" w:firstLineChars="100" w:firstLine="210"/>
        <w:rPr>
          <w:rFonts w:hAnsi="Times New Roman"/>
        </w:rPr>
      </w:pPr>
      <w:r>
        <w:rPr>
          <w:rFonts w:hAnsi="Times New Roman" w:hint="eastAsia"/>
        </w:rPr>
        <w:t xml:space="preserve">　　　　　　　</w:t>
      </w:r>
      <w:r w:rsidR="009135CE">
        <w:rPr>
          <w:rFonts w:hAnsi="Times New Roman" w:hint="eastAsia"/>
        </w:rPr>
        <w:t xml:space="preserve">　　　　</w:t>
      </w:r>
      <w:r>
        <w:rPr>
          <w:rFonts w:hAnsi="Times New Roman" w:hint="eastAsia"/>
        </w:rPr>
        <w:t xml:space="preserve">　　　　　　　　　　　　</w:t>
      </w:r>
      <w:r w:rsidR="00E14FCA">
        <w:rPr>
          <w:rFonts w:hAnsi="Times New Roman" w:hint="eastAsia"/>
        </w:rPr>
        <w:t xml:space="preserve">　</w:t>
      </w:r>
      <w:r w:rsidRPr="00E14FCA">
        <w:rPr>
          <w:rFonts w:hAnsi="Times New Roman" w:hint="eastAsia"/>
          <w:spacing w:val="52"/>
          <w:kern w:val="0"/>
          <w:fitText w:val="840" w:id="-991779071"/>
        </w:rPr>
        <w:t>団体</w:t>
      </w:r>
      <w:r w:rsidRPr="00E14FCA">
        <w:rPr>
          <w:rFonts w:hAnsi="Times New Roman" w:hint="eastAsia"/>
          <w:spacing w:val="1"/>
          <w:kern w:val="0"/>
          <w:fitText w:val="840" w:id="-991779071"/>
        </w:rPr>
        <w:t>名</w:t>
      </w:r>
    </w:p>
    <w:p w14:paraId="638AAD75" w14:textId="2ECE4B86" w:rsidR="000248B8" w:rsidRDefault="000248B8" w:rsidP="000248B8">
      <w:pPr>
        <w:spacing w:before="105" w:after="105"/>
        <w:ind w:rightChars="-95" w:right="-199" w:firstLineChars="100" w:firstLine="210"/>
        <w:rPr>
          <w:rFonts w:hAnsi="Times New Roman"/>
        </w:rPr>
      </w:pPr>
      <w:r>
        <w:rPr>
          <w:rFonts w:hAnsi="Times New Roman" w:hint="eastAsia"/>
        </w:rPr>
        <w:t xml:space="preserve">　　　　　　　</w:t>
      </w:r>
      <w:r w:rsidR="009135CE">
        <w:rPr>
          <w:rFonts w:hAnsi="Times New Roman" w:hint="eastAsia"/>
        </w:rPr>
        <w:t xml:space="preserve">　　　　</w:t>
      </w:r>
      <w:r>
        <w:rPr>
          <w:rFonts w:hAnsi="Times New Roman" w:hint="eastAsia"/>
        </w:rPr>
        <w:t xml:space="preserve">　　　　　　　　　　　　</w:t>
      </w:r>
      <w:r w:rsidR="00E14FCA">
        <w:rPr>
          <w:rFonts w:hAnsi="Times New Roman" w:hint="eastAsia"/>
        </w:rPr>
        <w:t xml:space="preserve">　</w:t>
      </w:r>
      <w:r w:rsidRPr="00E14FCA">
        <w:rPr>
          <w:rFonts w:hAnsi="Times New Roman" w:hint="eastAsia"/>
          <w:kern w:val="0"/>
          <w:fitText w:val="840" w:id="-991779072"/>
        </w:rPr>
        <w:t>代表者名</w:t>
      </w:r>
    </w:p>
    <w:p w14:paraId="5A2D5D5C" w14:textId="77777777" w:rsidR="000248B8" w:rsidRDefault="000248B8" w:rsidP="000248B8">
      <w:pPr>
        <w:spacing w:before="105" w:after="105"/>
        <w:ind w:rightChars="-95" w:right="-199" w:firstLineChars="100" w:firstLine="210"/>
        <w:rPr>
          <w:rFonts w:hAnsi="Times New Roman"/>
        </w:rPr>
      </w:pPr>
      <w:r w:rsidRPr="000248B8">
        <w:rPr>
          <w:rFonts w:hAnsi="Times New Roman" w:hint="eastAsia"/>
        </w:rPr>
        <w:t>島原市鯉の泳ぐまち観光交流施設</w:t>
      </w:r>
      <w:r>
        <w:rPr>
          <w:rFonts w:hAnsi="Times New Roman" w:hint="eastAsia"/>
        </w:rPr>
        <w:t>を使用したいので、</w:t>
      </w:r>
      <w:r w:rsidR="00A76C44">
        <w:rPr>
          <w:rFonts w:hAnsi="Times New Roman" w:hint="eastAsia"/>
        </w:rPr>
        <w:t>次のとおり</w:t>
      </w:r>
      <w:r>
        <w:rPr>
          <w:rFonts w:hAnsi="Times New Roman" w:hint="eastAsia"/>
        </w:rPr>
        <w:t>申請します。</w:t>
      </w:r>
    </w:p>
    <w:tbl>
      <w:tblPr>
        <w:tblW w:w="955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3885"/>
        <w:gridCol w:w="3780"/>
      </w:tblGrid>
      <w:tr w:rsidR="000248B8" w14:paraId="524A6060" w14:textId="77777777" w:rsidTr="00427A35">
        <w:trPr>
          <w:trHeight w:hRule="exact" w:val="709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6375EE" w14:textId="77777777" w:rsidR="000248B8" w:rsidRDefault="000248B8" w:rsidP="00536208">
            <w:pPr>
              <w:spacing w:line="28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使用目的</w:t>
            </w:r>
          </w:p>
        </w:tc>
        <w:tc>
          <w:tcPr>
            <w:tcW w:w="76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AFE755" w14:textId="77777777" w:rsidR="000248B8" w:rsidRDefault="000248B8" w:rsidP="00536208">
            <w:pPr>
              <w:spacing w:line="280" w:lineRule="exact"/>
              <w:rPr>
                <w:rFonts w:hAnsi="Times New Roman"/>
              </w:rPr>
            </w:pPr>
          </w:p>
        </w:tc>
      </w:tr>
      <w:tr w:rsidR="000248B8" w14:paraId="4CE6DF22" w14:textId="77777777" w:rsidTr="00427A35">
        <w:trPr>
          <w:trHeight w:val="934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0A601B12" w14:textId="77777777" w:rsidR="000248B8" w:rsidRDefault="000248B8" w:rsidP="00536208">
            <w:pPr>
              <w:spacing w:line="28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使用日時</w:t>
            </w:r>
          </w:p>
        </w:tc>
        <w:tc>
          <w:tcPr>
            <w:tcW w:w="7665" w:type="dxa"/>
            <w:gridSpan w:val="2"/>
            <w:tcBorders>
              <w:right w:val="single" w:sz="12" w:space="0" w:color="auto"/>
            </w:tcBorders>
            <w:vAlign w:val="center"/>
          </w:tcPr>
          <w:p w14:paraId="23FB2D00" w14:textId="77777777" w:rsidR="000248B8" w:rsidRDefault="000248B8" w:rsidP="00536208">
            <w:pPr>
              <w:spacing w:line="280" w:lineRule="exact"/>
              <w:ind w:firstLineChars="400" w:firstLine="84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年　　月　　日　　　　時　　分から</w:t>
            </w:r>
          </w:p>
          <w:p w14:paraId="75FA19F6" w14:textId="77777777" w:rsidR="000248B8" w:rsidRPr="00631E84" w:rsidRDefault="000248B8" w:rsidP="00536208">
            <w:pPr>
              <w:spacing w:line="280" w:lineRule="exact"/>
              <w:rPr>
                <w:rFonts w:hAnsi="Times New Roman"/>
              </w:rPr>
            </w:pPr>
          </w:p>
          <w:p w14:paraId="16C2DEB7" w14:textId="77777777" w:rsidR="000248B8" w:rsidRDefault="00770EB5" w:rsidP="00536208">
            <w:pPr>
              <w:spacing w:line="280" w:lineRule="exact"/>
              <w:ind w:firstLineChars="900" w:firstLine="189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　　　　時　　分まで</w:t>
            </w:r>
          </w:p>
        </w:tc>
      </w:tr>
      <w:tr w:rsidR="000248B8" w14:paraId="269C2AB4" w14:textId="77777777" w:rsidTr="00DB49B3">
        <w:trPr>
          <w:trHeight w:val="56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500AEE39" w14:textId="77777777" w:rsidR="000248B8" w:rsidRDefault="000248B8" w:rsidP="00536208">
            <w:pPr>
              <w:spacing w:line="28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使用施設等</w:t>
            </w:r>
          </w:p>
        </w:tc>
        <w:tc>
          <w:tcPr>
            <w:tcW w:w="3885" w:type="dxa"/>
            <w:vAlign w:val="center"/>
          </w:tcPr>
          <w:p w14:paraId="4E61D680" w14:textId="77777777" w:rsidR="000248B8" w:rsidRDefault="000248B8" w:rsidP="00536208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　用　料　（円）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14:paraId="1A6EC584" w14:textId="77777777" w:rsidR="000248B8" w:rsidRDefault="000248B8" w:rsidP="00536208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摘　　　　要</w:t>
            </w:r>
          </w:p>
        </w:tc>
      </w:tr>
      <w:tr w:rsidR="000248B8" w14:paraId="5719D50B" w14:textId="77777777" w:rsidTr="00427A35">
        <w:trPr>
          <w:trHeight w:val="629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501EF562" w14:textId="77777777" w:rsidR="000248B8" w:rsidRDefault="00770EB5" w:rsidP="00770EB5">
            <w:pPr>
              <w:spacing w:line="280" w:lineRule="exact"/>
              <w:ind w:left="420" w:hangingChars="200" w:hanging="42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清流亭</w:t>
            </w:r>
          </w:p>
        </w:tc>
        <w:tc>
          <w:tcPr>
            <w:tcW w:w="3885" w:type="dxa"/>
            <w:vAlign w:val="center"/>
          </w:tcPr>
          <w:p w14:paraId="4EB8A111" w14:textId="77777777" w:rsidR="000248B8" w:rsidRDefault="000248B8" w:rsidP="00536208">
            <w:pPr>
              <w:spacing w:line="28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14:paraId="1C07FBAB" w14:textId="77777777" w:rsidR="000248B8" w:rsidRDefault="000248B8" w:rsidP="00536208">
            <w:pPr>
              <w:spacing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・展示スペース</w:t>
            </w:r>
          </w:p>
          <w:p w14:paraId="794E9793" w14:textId="77777777" w:rsidR="000248B8" w:rsidRDefault="000248B8" w:rsidP="00536208">
            <w:pPr>
              <w:spacing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・交流広場</w:t>
            </w:r>
          </w:p>
        </w:tc>
      </w:tr>
      <w:tr w:rsidR="000248B8" w14:paraId="266306EF" w14:textId="77777777" w:rsidTr="00427A35">
        <w:trPr>
          <w:trHeight w:val="69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150EDD8B" w14:textId="77777777" w:rsidR="000248B8" w:rsidRDefault="000248B8" w:rsidP="00770EB5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湧水館</w:t>
            </w:r>
          </w:p>
        </w:tc>
        <w:tc>
          <w:tcPr>
            <w:tcW w:w="3885" w:type="dxa"/>
            <w:vAlign w:val="center"/>
          </w:tcPr>
          <w:p w14:paraId="7655C91A" w14:textId="77777777" w:rsidR="000248B8" w:rsidRDefault="000248B8" w:rsidP="00536208">
            <w:pPr>
              <w:spacing w:line="28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14:paraId="5410DFB5" w14:textId="77777777" w:rsidR="000248B8" w:rsidRDefault="000248B8" w:rsidP="00536208">
            <w:pPr>
              <w:spacing w:line="280" w:lineRule="exact"/>
              <w:rPr>
                <w:rFonts w:hAnsi="Times New Roman"/>
              </w:rPr>
            </w:pPr>
          </w:p>
        </w:tc>
      </w:tr>
      <w:tr w:rsidR="000248B8" w14:paraId="7C79C7DC" w14:textId="77777777" w:rsidTr="00427A35">
        <w:trPr>
          <w:trHeight w:val="679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400DD30B" w14:textId="77777777" w:rsidR="000248B8" w:rsidRDefault="00770EB5" w:rsidP="00770EB5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四明荘</w:t>
            </w:r>
          </w:p>
        </w:tc>
        <w:tc>
          <w:tcPr>
            <w:tcW w:w="3885" w:type="dxa"/>
            <w:vAlign w:val="center"/>
          </w:tcPr>
          <w:p w14:paraId="6D662D20" w14:textId="77777777" w:rsidR="000248B8" w:rsidRDefault="000248B8" w:rsidP="00536208">
            <w:pPr>
              <w:spacing w:line="28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14:paraId="03DE268E" w14:textId="77777777" w:rsidR="000248B8" w:rsidRDefault="000248B8" w:rsidP="00536208">
            <w:pPr>
              <w:spacing w:line="280" w:lineRule="exact"/>
              <w:rPr>
                <w:rFonts w:hAnsi="Times New Roman"/>
              </w:rPr>
            </w:pPr>
          </w:p>
        </w:tc>
      </w:tr>
      <w:tr w:rsidR="000248B8" w14:paraId="42D74AB8" w14:textId="77777777" w:rsidTr="00427A35">
        <w:trPr>
          <w:trHeight w:val="998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66F53E8D" w14:textId="77777777" w:rsidR="000248B8" w:rsidRDefault="000248B8" w:rsidP="00536208">
            <w:pPr>
              <w:spacing w:line="28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使用責任者</w:t>
            </w:r>
          </w:p>
        </w:tc>
        <w:tc>
          <w:tcPr>
            <w:tcW w:w="7665" w:type="dxa"/>
            <w:gridSpan w:val="2"/>
            <w:tcBorders>
              <w:right w:val="single" w:sz="12" w:space="0" w:color="auto"/>
            </w:tcBorders>
            <w:vAlign w:val="center"/>
          </w:tcPr>
          <w:p w14:paraId="696D9C55" w14:textId="77777777" w:rsidR="000248B8" w:rsidRDefault="000248B8" w:rsidP="00536208">
            <w:pPr>
              <w:spacing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　所</w:t>
            </w:r>
          </w:p>
          <w:p w14:paraId="2D136569" w14:textId="77777777" w:rsidR="000248B8" w:rsidRDefault="000248B8" w:rsidP="00536208">
            <w:pPr>
              <w:spacing w:line="280" w:lineRule="exact"/>
              <w:rPr>
                <w:rFonts w:hAnsi="Times New Roman"/>
              </w:rPr>
            </w:pPr>
          </w:p>
          <w:p w14:paraId="5C2642A3" w14:textId="77777777" w:rsidR="000248B8" w:rsidRDefault="000248B8" w:rsidP="00536208">
            <w:pPr>
              <w:spacing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　名　　　　　　　　　　　　　　　　（連絡先　　　　　　　）</w:t>
            </w:r>
          </w:p>
        </w:tc>
      </w:tr>
      <w:tr w:rsidR="000248B8" w14:paraId="3F32DB08" w14:textId="77777777" w:rsidTr="00DB49B3">
        <w:trPr>
          <w:trHeight w:val="666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5A5713" w14:textId="77777777" w:rsidR="000248B8" w:rsidRDefault="000248B8" w:rsidP="00536208">
            <w:pPr>
              <w:spacing w:line="28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766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CB52C4" w14:textId="77777777" w:rsidR="000248B8" w:rsidRDefault="000248B8" w:rsidP="00536208">
            <w:pPr>
              <w:spacing w:line="280" w:lineRule="exact"/>
              <w:rPr>
                <w:rFonts w:hAnsi="Times New Roman"/>
              </w:rPr>
            </w:pPr>
          </w:p>
        </w:tc>
      </w:tr>
    </w:tbl>
    <w:p w14:paraId="1D0993BB" w14:textId="77777777" w:rsidR="000248B8" w:rsidRPr="0061037A" w:rsidRDefault="000248B8" w:rsidP="000248B8">
      <w:pPr>
        <w:rPr>
          <w:rFonts w:hAnsi="Times New Roman"/>
          <w:sz w:val="18"/>
          <w:szCs w:val="18"/>
        </w:rPr>
      </w:pPr>
      <w:r w:rsidRPr="0061037A">
        <w:rPr>
          <w:rFonts w:hAnsi="Times New Roman" w:hint="eastAsia"/>
          <w:sz w:val="18"/>
          <w:szCs w:val="18"/>
        </w:rPr>
        <w:t>添付書類　１．使用方法の具体的計画　　２．その他参考書類</w:t>
      </w:r>
    </w:p>
    <w:p w14:paraId="13752DE6" w14:textId="77777777" w:rsidR="000248B8" w:rsidRDefault="000248B8" w:rsidP="000248B8">
      <w:pPr>
        <w:rPr>
          <w:rFonts w:hAnsi="Times New Roman"/>
          <w:sz w:val="18"/>
          <w:szCs w:val="18"/>
        </w:rPr>
      </w:pPr>
      <w:r w:rsidRPr="0061037A">
        <w:rPr>
          <w:rFonts w:hAnsi="Times New Roman" w:hint="eastAsia"/>
          <w:sz w:val="18"/>
          <w:szCs w:val="18"/>
        </w:rPr>
        <w:t>＊摘要欄には、施設の利用する場所を記載してください。</w:t>
      </w:r>
    </w:p>
    <w:p w14:paraId="7CDD1D5E" w14:textId="06E378E6" w:rsidR="00416E70" w:rsidRDefault="00416E70" w:rsidP="000248B8">
      <w:pPr>
        <w:rPr>
          <w:rFonts w:hAnsi="Times New Roman"/>
          <w:sz w:val="18"/>
          <w:szCs w:val="18"/>
        </w:rPr>
      </w:pPr>
    </w:p>
    <w:sectPr w:rsidR="00416E70" w:rsidSect="00862C38">
      <w:pgSz w:w="11906" w:h="16838"/>
      <w:pgMar w:top="1985" w:right="1276" w:bottom="170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E3139" w14:textId="77777777" w:rsidR="000E068B" w:rsidRDefault="000E068B" w:rsidP="00DE7CAB">
      <w:r>
        <w:separator/>
      </w:r>
    </w:p>
  </w:endnote>
  <w:endnote w:type="continuationSeparator" w:id="0">
    <w:p w14:paraId="53F4CF55" w14:textId="77777777" w:rsidR="000E068B" w:rsidRDefault="000E068B" w:rsidP="00DE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0FF17" w14:textId="77777777" w:rsidR="000E068B" w:rsidRDefault="000E068B" w:rsidP="00DE7CAB">
      <w:r>
        <w:separator/>
      </w:r>
    </w:p>
  </w:footnote>
  <w:footnote w:type="continuationSeparator" w:id="0">
    <w:p w14:paraId="7D241130" w14:textId="77777777" w:rsidR="000E068B" w:rsidRDefault="000E068B" w:rsidP="00DE7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7D"/>
    <w:rsid w:val="000239B3"/>
    <w:rsid w:val="00023A92"/>
    <w:rsid w:val="000248B8"/>
    <w:rsid w:val="000547EE"/>
    <w:rsid w:val="00096FBC"/>
    <w:rsid w:val="000B1A45"/>
    <w:rsid w:val="000C0A1B"/>
    <w:rsid w:val="000D5B82"/>
    <w:rsid w:val="000E068B"/>
    <w:rsid w:val="000F2D44"/>
    <w:rsid w:val="0011065F"/>
    <w:rsid w:val="00140E28"/>
    <w:rsid w:val="00143044"/>
    <w:rsid w:val="00162EAA"/>
    <w:rsid w:val="001C298F"/>
    <w:rsid w:val="00220784"/>
    <w:rsid w:val="00256B27"/>
    <w:rsid w:val="00264A8F"/>
    <w:rsid w:val="002D5CE7"/>
    <w:rsid w:val="003004A4"/>
    <w:rsid w:val="0033677A"/>
    <w:rsid w:val="003A35B0"/>
    <w:rsid w:val="003B655A"/>
    <w:rsid w:val="003C6F8D"/>
    <w:rsid w:val="00400E98"/>
    <w:rsid w:val="00416E70"/>
    <w:rsid w:val="00421D80"/>
    <w:rsid w:val="00427A35"/>
    <w:rsid w:val="00434816"/>
    <w:rsid w:val="00444156"/>
    <w:rsid w:val="00466523"/>
    <w:rsid w:val="004708FE"/>
    <w:rsid w:val="00492CF5"/>
    <w:rsid w:val="00495D6B"/>
    <w:rsid w:val="004C1D18"/>
    <w:rsid w:val="0052136B"/>
    <w:rsid w:val="005260FA"/>
    <w:rsid w:val="00534263"/>
    <w:rsid w:val="0053456E"/>
    <w:rsid w:val="00536208"/>
    <w:rsid w:val="00536CA7"/>
    <w:rsid w:val="00550C80"/>
    <w:rsid w:val="0055517C"/>
    <w:rsid w:val="00562711"/>
    <w:rsid w:val="0058367D"/>
    <w:rsid w:val="005A5796"/>
    <w:rsid w:val="005B7C95"/>
    <w:rsid w:val="005D5497"/>
    <w:rsid w:val="005E76DC"/>
    <w:rsid w:val="0061037A"/>
    <w:rsid w:val="00614282"/>
    <w:rsid w:val="006260CC"/>
    <w:rsid w:val="006275D7"/>
    <w:rsid w:val="00631E84"/>
    <w:rsid w:val="006417EA"/>
    <w:rsid w:val="0066432C"/>
    <w:rsid w:val="0067420F"/>
    <w:rsid w:val="00696D7C"/>
    <w:rsid w:val="006A2A6C"/>
    <w:rsid w:val="006B4051"/>
    <w:rsid w:val="006D50DE"/>
    <w:rsid w:val="00726068"/>
    <w:rsid w:val="00730488"/>
    <w:rsid w:val="00731F54"/>
    <w:rsid w:val="00770EB5"/>
    <w:rsid w:val="00780266"/>
    <w:rsid w:val="007B01BA"/>
    <w:rsid w:val="008354A3"/>
    <w:rsid w:val="008517A4"/>
    <w:rsid w:val="00862C38"/>
    <w:rsid w:val="0087590A"/>
    <w:rsid w:val="008A0228"/>
    <w:rsid w:val="008D27DB"/>
    <w:rsid w:val="008D30D2"/>
    <w:rsid w:val="008E0DD5"/>
    <w:rsid w:val="008E5AF9"/>
    <w:rsid w:val="008F14A6"/>
    <w:rsid w:val="008F2ED8"/>
    <w:rsid w:val="009135CE"/>
    <w:rsid w:val="00944694"/>
    <w:rsid w:val="0094718C"/>
    <w:rsid w:val="00954B29"/>
    <w:rsid w:val="00955983"/>
    <w:rsid w:val="009B20EB"/>
    <w:rsid w:val="009D58F3"/>
    <w:rsid w:val="009E0D68"/>
    <w:rsid w:val="00A12BCF"/>
    <w:rsid w:val="00A331F8"/>
    <w:rsid w:val="00A504A3"/>
    <w:rsid w:val="00A76C44"/>
    <w:rsid w:val="00AB5966"/>
    <w:rsid w:val="00AD39DA"/>
    <w:rsid w:val="00AD400E"/>
    <w:rsid w:val="00AE196E"/>
    <w:rsid w:val="00AF5D4D"/>
    <w:rsid w:val="00B26991"/>
    <w:rsid w:val="00B32198"/>
    <w:rsid w:val="00B456FD"/>
    <w:rsid w:val="00B65E9A"/>
    <w:rsid w:val="00B80B27"/>
    <w:rsid w:val="00B82B4E"/>
    <w:rsid w:val="00BC177E"/>
    <w:rsid w:val="00BD1ADC"/>
    <w:rsid w:val="00BF3734"/>
    <w:rsid w:val="00C8037F"/>
    <w:rsid w:val="00CA23E4"/>
    <w:rsid w:val="00D510D7"/>
    <w:rsid w:val="00D6691A"/>
    <w:rsid w:val="00D81455"/>
    <w:rsid w:val="00D81EF5"/>
    <w:rsid w:val="00DA1EFC"/>
    <w:rsid w:val="00DA4807"/>
    <w:rsid w:val="00DB1AA9"/>
    <w:rsid w:val="00DB2957"/>
    <w:rsid w:val="00DB49B3"/>
    <w:rsid w:val="00DE7CAB"/>
    <w:rsid w:val="00E14FCA"/>
    <w:rsid w:val="00E22AB4"/>
    <w:rsid w:val="00E402B9"/>
    <w:rsid w:val="00EB3636"/>
    <w:rsid w:val="00EE1FD4"/>
    <w:rsid w:val="00F60B8C"/>
    <w:rsid w:val="00F62EE7"/>
    <w:rsid w:val="00FB06BC"/>
    <w:rsid w:val="00FC2B9D"/>
    <w:rsid w:val="00FE3E56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8C88F4"/>
  <w14:defaultImageDpi w14:val="0"/>
  <w15:docId w15:val="{87A9F735-CA22-4CC9-864F-59066976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B2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67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8367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7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E7CA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E7C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E7CAB"/>
    <w:rPr>
      <w:rFonts w:cs="Times New Roman"/>
    </w:rPr>
  </w:style>
  <w:style w:type="paragraph" w:styleId="a9">
    <w:name w:val="List Paragraph"/>
    <w:basedOn w:val="a"/>
    <w:uiPriority w:val="34"/>
    <w:qFormat/>
    <w:rsid w:val="00BC17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376">
          <w:marLeft w:val="0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664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30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05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09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17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2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25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26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3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32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34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34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4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47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50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52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61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6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64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69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37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75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77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78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8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82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8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387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8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90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9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99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0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0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09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11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1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17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19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2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23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25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2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27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29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432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3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436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3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46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5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54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55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6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7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71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477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48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8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1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35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64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1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1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1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355">
          <w:marLeft w:val="0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664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30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30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1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1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15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1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32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2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23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24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2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29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33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35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3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37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4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4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43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54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5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57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5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6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6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6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67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7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385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92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9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00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04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05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06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1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14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15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1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2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24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439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44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43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447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48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49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5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45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6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6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63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65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6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6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74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7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7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8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Nomura</cp:lastModifiedBy>
  <cp:revision>4</cp:revision>
  <cp:lastPrinted>2021-07-21T02:33:00Z</cp:lastPrinted>
  <dcterms:created xsi:type="dcterms:W3CDTF">2024-04-28T01:32:00Z</dcterms:created>
  <dcterms:modified xsi:type="dcterms:W3CDTF">2024-07-08T01:30:00Z</dcterms:modified>
</cp:coreProperties>
</file>